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A3" w:rsidRPr="00FD4AA3" w:rsidRDefault="00FD4AA3" w:rsidP="00FD4A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FD4AA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2η ΔΗΜΟΣΙΑ ΔΙΑΒΟΥΛΕΥΣΗ ΤΕΧΝΙΚΩΝ ΠΡΟΔΙΑΓΡΑΦΩΝ ΥΠΕΡΗΧΟΤΟΜΟΓΡΑΦΟ ΓΕΝΙΚΗΣ ΧΡΗΣΗΣ </w:t>
      </w:r>
    </w:p>
    <w:p w:rsidR="00FD4AA3" w:rsidRPr="00FD4AA3" w:rsidRDefault="00FD4AA3" w:rsidP="00FD4A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5" w:tooltip="AKolessia@protoncy.gr" w:history="1"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Aspasia Kolessia &lt;AKolessia@protoncy.gr&gt;</w:t>
        </w:r>
      </w:hyperlink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FD4AA3" w:rsidRPr="00FD4AA3" w:rsidRDefault="00FD4AA3" w:rsidP="00FD4A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D4AA3" w:rsidRPr="00FD4AA3" w:rsidRDefault="00FD4AA3" w:rsidP="00FD4AA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Φεβ 26 τις 1:55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μ.μ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D4AA3" w:rsidRPr="00FD4AA3" w:rsidRDefault="00FD4AA3" w:rsidP="00FD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FD4AA3" w:rsidRPr="00FD4AA3" w:rsidRDefault="00FD4AA3" w:rsidP="00FD4AA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bioiatriki2002@yahoo.com </w:t>
        </w:r>
      </w:hyperlink>
    </w:p>
    <w:p w:rsidR="00FD4AA3" w:rsidRPr="00FD4AA3" w:rsidRDefault="00FD4AA3" w:rsidP="00FD4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D4AA3" w:rsidRPr="00FD4AA3" w:rsidRDefault="00FD4AA3" w:rsidP="00FD4AA3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proofErr w:type="spellStart"/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Marilena</w:t>
        </w:r>
        <w:proofErr w:type="spellEnd"/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Touardits</w:t>
        </w:r>
        <w:proofErr w:type="spellEnd"/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</w:hyperlink>
    </w:p>
    <w:p w:rsidR="00FD4AA3" w:rsidRPr="00FD4AA3" w:rsidRDefault="00FD4AA3" w:rsidP="00FD4A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FD4AA3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Κύριο μέρος μηνύματος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Αξιότιμοι κύριοι,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Επισυνάπτονται</w:t>
      </w:r>
      <w:r w:rsidRPr="00FD4A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οι παρατηρήσεις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εταιρείας μας επί των τεχνικών προδιαγραφών </w:t>
      </w:r>
      <w:r w:rsidRPr="00FD4AA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προμήθεια </w:t>
      </w:r>
      <w:r w:rsidRPr="00FD4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ΠΕΡΗΧΟΤΟΜΟΓΡΑΦΟ ΓΕΝΙΚΗΣ ΧΡΗΣΗΣ 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μορφή αρχείου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pdf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Παραμένουμε στην διάθεσή σας. 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Κολέσσια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Ασπασία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Υποστήριξη Τμήματος Διαγωνισμών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ΠΡΩΤΟΝ ΑΕ</w:t>
      </w:r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Ιουλιανού 2 Μεταμόρφωση 14451, Αθήνα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210 2806338 </w:t>
      </w:r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: 210 2806210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Υποκατάστημα: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Στρογγύλη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21, Αγ. Ιωάννης, Καλαμαριά 551 32,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/κη 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2310452936 </w:t>
      </w:r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: 2310452893</w:t>
      </w:r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D4A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Email: </w:t>
      </w:r>
      <w:hyperlink r:id="rId8" w:tgtFrame="_blank" w:history="1"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akolessia@protoncy.gr</w:t>
        </w:r>
      </w:hyperlink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FD4A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Website:</w:t>
      </w:r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hyperlink r:id="rId9" w:tgtFrame="_blank" w:history="1"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www.proton-sa.gr</w:t>
        </w:r>
      </w:hyperlink>
    </w:p>
    <w:p w:rsidR="00FD4AA3" w:rsidRPr="00FD4AA3" w:rsidRDefault="00FD4AA3" w:rsidP="00FD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FD4AA3" w:rsidRPr="00FD4AA3" w:rsidRDefault="00FD4AA3" w:rsidP="00FD4A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Pr="00FD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Λήψη</w:t>
        </w:r>
      </w:hyperlink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FD4AA3" w:rsidRPr="00FD4AA3" w:rsidRDefault="00FD4AA3" w:rsidP="00FD4A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ΠΡΩΤΟΝ ΑΕ_2η ΔΙΑΒΟΥΛΕΥΣΗ ΥΠΕΡΗΧΟΤΟΜΟΓΡΑΦΟΥ ΓΕΝΙΚΗΣ ΧΡΗΣΗΣ .</w:t>
      </w:r>
      <w:proofErr w:type="spellStart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>pdf</w:t>
      </w:r>
      <w:proofErr w:type="spellEnd"/>
      <w:r w:rsidRPr="00FD4A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51FBB" w:rsidRDefault="00351FBB"/>
    <w:sectPr w:rsidR="00351FBB" w:rsidSect="00351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AFA"/>
    <w:multiLevelType w:val="multilevel"/>
    <w:tmpl w:val="906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B06B4"/>
    <w:multiLevelType w:val="multilevel"/>
    <w:tmpl w:val="97D6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3318B"/>
    <w:multiLevelType w:val="multilevel"/>
    <w:tmpl w:val="C41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2495E"/>
    <w:multiLevelType w:val="multilevel"/>
    <w:tmpl w:val="10A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D4AA3"/>
    <w:rsid w:val="00351FBB"/>
    <w:rsid w:val="008C60FD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BB"/>
  </w:style>
  <w:style w:type="paragraph" w:styleId="3">
    <w:name w:val="heading 3"/>
    <w:basedOn w:val="a"/>
    <w:link w:val="3Char"/>
    <w:uiPriority w:val="9"/>
    <w:qFormat/>
    <w:rsid w:val="00FD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D4AA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ubject">
    <w:name w:val="subject"/>
    <w:basedOn w:val="a0"/>
    <w:rsid w:val="00FD4AA3"/>
  </w:style>
  <w:style w:type="character" w:customStyle="1" w:styleId="lozenge-static">
    <w:name w:val="lozenge-static"/>
    <w:basedOn w:val="a0"/>
    <w:rsid w:val="00FD4AA3"/>
  </w:style>
  <w:style w:type="character" w:styleId="-">
    <w:name w:val="Hyperlink"/>
    <w:basedOn w:val="a0"/>
    <w:uiPriority w:val="99"/>
    <w:semiHidden/>
    <w:unhideWhenUsed/>
    <w:rsid w:val="00FD4AA3"/>
    <w:rPr>
      <w:color w:val="0000FF"/>
      <w:u w:val="single"/>
    </w:rPr>
  </w:style>
  <w:style w:type="character" w:customStyle="1" w:styleId="ampm">
    <w:name w:val="ampm"/>
    <w:basedOn w:val="a0"/>
    <w:rsid w:val="00FD4AA3"/>
  </w:style>
  <w:style w:type="paragraph" w:customStyle="1" w:styleId="yiv3752492021msonormal">
    <w:name w:val="yiv3752492021msonormal"/>
    <w:basedOn w:val="a"/>
    <w:rsid w:val="00FD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ownload-txt">
    <w:name w:val="download-txt"/>
    <w:basedOn w:val="a0"/>
    <w:rsid w:val="00FD4AA3"/>
  </w:style>
  <w:style w:type="character" w:customStyle="1" w:styleId="basename">
    <w:name w:val="basename"/>
    <w:basedOn w:val="a0"/>
    <w:rsid w:val="00FD4AA3"/>
  </w:style>
  <w:style w:type="character" w:customStyle="1" w:styleId="fileextn">
    <w:name w:val="fileextn"/>
    <w:basedOn w:val="a0"/>
    <w:rsid w:val="00FD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essia@protoncy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ouardits@protoncy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iatriki2002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olessia@protoncy.gr" TargetMode="External"/><Relationship Id="rId10" Type="http://schemas.openxmlformats.org/officeDocument/2006/relationships/hyperlink" Target="https://mail.yahoo.com/neo/launch?.src=ym&amp;reason=m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on-s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ΒΙΤ Γ.Ν.Α. ΕΥΑΓΓΕΛΙΣΜΟΣ</dc:creator>
  <cp:keywords/>
  <dc:description/>
  <cp:lastModifiedBy>ΒΙΤ Γ.Ν.Α. ΕΥΑΓΓΕΛΙΣΜΟΣ</cp:lastModifiedBy>
  <cp:revision>1</cp:revision>
  <dcterms:created xsi:type="dcterms:W3CDTF">2019-02-27T08:00:00Z</dcterms:created>
  <dcterms:modified xsi:type="dcterms:W3CDTF">2019-02-27T08:01:00Z</dcterms:modified>
</cp:coreProperties>
</file>